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F296D5" w14:textId="0905F4D3" w:rsidR="00D239E6" w:rsidRPr="003D3143" w:rsidRDefault="003D3143" w:rsidP="003D3143">
      <w:pPr>
        <w:jc w:val="distribute"/>
        <w:rPr>
          <w:rFonts w:hint="eastAsia"/>
          <w:sz w:val="52"/>
          <w:szCs w:val="52"/>
        </w:rPr>
      </w:pPr>
      <w:r w:rsidRPr="003D3143">
        <w:rPr>
          <w:rFonts w:hint="eastAsia"/>
          <w:sz w:val="52"/>
          <w:szCs w:val="52"/>
        </w:rPr>
        <w:t>企业风采展示牌：</w:t>
      </w:r>
    </w:p>
    <w:p w14:paraId="448E0484" w14:textId="70117405" w:rsidR="003D3143" w:rsidRDefault="003D3143" w:rsidP="003D3143">
      <w:pPr>
        <w:rPr>
          <w:rFonts w:hint="eastAsia"/>
        </w:rPr>
      </w:pPr>
      <w:r>
        <w:rPr>
          <w:rFonts w:hint="eastAsia"/>
        </w:rPr>
        <w:t>单位名称：</w:t>
      </w:r>
    </w:p>
    <w:p w14:paraId="59BBA193" w14:textId="298516B9" w:rsidR="003D3143" w:rsidRDefault="003D3143" w:rsidP="003D3143">
      <w:pPr>
        <w:rPr>
          <w:rFonts w:hint="eastAsia"/>
        </w:rPr>
      </w:pPr>
      <w:r>
        <w:rPr>
          <w:rFonts w:hint="eastAsia"/>
        </w:rPr>
        <w:t>所在城市：</w:t>
      </w:r>
    </w:p>
    <w:p w14:paraId="71C571F3" w14:textId="5F87DC7F" w:rsidR="003D3143" w:rsidRDefault="00E62EAD" w:rsidP="003D3143">
      <w:pPr>
        <w:rPr>
          <w:rFonts w:hint="eastAsia"/>
        </w:rPr>
      </w:pPr>
      <w:r>
        <w:rPr>
          <w:rFonts w:hint="eastAsia"/>
        </w:rPr>
        <w:t>联系人：</w:t>
      </w:r>
    </w:p>
    <w:p w14:paraId="7A22E833" w14:textId="08FFFF44" w:rsidR="00E62EAD" w:rsidRDefault="00E62EAD" w:rsidP="003D3143">
      <w:pPr>
        <w:rPr>
          <w:rFonts w:hint="eastAsia"/>
        </w:rPr>
      </w:pPr>
      <w:r>
        <w:rPr>
          <w:rFonts w:hint="eastAsia"/>
        </w:rPr>
        <w:t>联系电话：</w:t>
      </w:r>
    </w:p>
    <w:p w14:paraId="5FF09424" w14:textId="03C45691" w:rsidR="00E62EAD" w:rsidRDefault="00E62EAD" w:rsidP="003D3143">
      <w:pPr>
        <w:rPr>
          <w:rFonts w:hint="eastAsia"/>
        </w:rPr>
      </w:pPr>
      <w:r>
        <w:rPr>
          <w:rFonts w:hint="eastAsia"/>
        </w:rPr>
        <w:t>单位简介：</w:t>
      </w:r>
      <w:bookmarkStart w:id="0" w:name="_GoBack"/>
      <w:bookmarkEnd w:id="0"/>
    </w:p>
    <w:p w14:paraId="689CE990" w14:textId="77777777" w:rsidR="003D3143" w:rsidRPr="003D3143" w:rsidRDefault="003D3143" w:rsidP="003D3143"/>
    <w:sectPr w:rsidR="003D3143" w:rsidRPr="003D3143" w:rsidSect="00E62EAD">
      <w:pgSz w:w="16838" w:h="11906" w:orient="landscape" w:code="9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ED9BF4" w14:textId="77777777" w:rsidR="00567C4C" w:rsidRDefault="00567C4C" w:rsidP="00473227">
      <w:r>
        <w:separator/>
      </w:r>
    </w:p>
  </w:endnote>
  <w:endnote w:type="continuationSeparator" w:id="0">
    <w:p w14:paraId="4CC6B59D" w14:textId="77777777" w:rsidR="00567C4C" w:rsidRDefault="00567C4C" w:rsidP="00473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1EF0A" w14:textId="77777777" w:rsidR="00567C4C" w:rsidRDefault="00567C4C" w:rsidP="00473227">
      <w:r>
        <w:separator/>
      </w:r>
    </w:p>
  </w:footnote>
  <w:footnote w:type="continuationSeparator" w:id="0">
    <w:p w14:paraId="50461C1E" w14:textId="77777777" w:rsidR="00567C4C" w:rsidRDefault="00567C4C" w:rsidP="00473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5F"/>
    <w:rsid w:val="00087E54"/>
    <w:rsid w:val="000C6946"/>
    <w:rsid w:val="000F2F0D"/>
    <w:rsid w:val="001128DC"/>
    <w:rsid w:val="00184A66"/>
    <w:rsid w:val="001E442D"/>
    <w:rsid w:val="0024225F"/>
    <w:rsid w:val="002C476E"/>
    <w:rsid w:val="00331301"/>
    <w:rsid w:val="00370430"/>
    <w:rsid w:val="00386974"/>
    <w:rsid w:val="00396684"/>
    <w:rsid w:val="003D3143"/>
    <w:rsid w:val="00400880"/>
    <w:rsid w:val="00473227"/>
    <w:rsid w:val="0048221D"/>
    <w:rsid w:val="00532B19"/>
    <w:rsid w:val="00567C4C"/>
    <w:rsid w:val="005808B3"/>
    <w:rsid w:val="005B616F"/>
    <w:rsid w:val="005C60D9"/>
    <w:rsid w:val="005F3993"/>
    <w:rsid w:val="005F4C3E"/>
    <w:rsid w:val="00600591"/>
    <w:rsid w:val="00624B99"/>
    <w:rsid w:val="00656481"/>
    <w:rsid w:val="00671608"/>
    <w:rsid w:val="006A4465"/>
    <w:rsid w:val="006B0837"/>
    <w:rsid w:val="00727E5F"/>
    <w:rsid w:val="007F1F34"/>
    <w:rsid w:val="00810146"/>
    <w:rsid w:val="008120BA"/>
    <w:rsid w:val="00813E8A"/>
    <w:rsid w:val="00823458"/>
    <w:rsid w:val="008253E3"/>
    <w:rsid w:val="00832128"/>
    <w:rsid w:val="00845907"/>
    <w:rsid w:val="008523EA"/>
    <w:rsid w:val="00884F10"/>
    <w:rsid w:val="008E1CEB"/>
    <w:rsid w:val="00962D1B"/>
    <w:rsid w:val="009D570A"/>
    <w:rsid w:val="009E696D"/>
    <w:rsid w:val="00A04848"/>
    <w:rsid w:val="00AB650C"/>
    <w:rsid w:val="00AC7EF8"/>
    <w:rsid w:val="00BA33E2"/>
    <w:rsid w:val="00C5632F"/>
    <w:rsid w:val="00CB33D2"/>
    <w:rsid w:val="00CD0067"/>
    <w:rsid w:val="00CD0751"/>
    <w:rsid w:val="00D07142"/>
    <w:rsid w:val="00D239E6"/>
    <w:rsid w:val="00D366E4"/>
    <w:rsid w:val="00D4051E"/>
    <w:rsid w:val="00D734F0"/>
    <w:rsid w:val="00DD29B2"/>
    <w:rsid w:val="00E02619"/>
    <w:rsid w:val="00E56810"/>
    <w:rsid w:val="00E62EAD"/>
    <w:rsid w:val="00E82E7C"/>
    <w:rsid w:val="00E937C1"/>
    <w:rsid w:val="00EB3CAC"/>
    <w:rsid w:val="00F06169"/>
    <w:rsid w:val="00F55C18"/>
    <w:rsid w:val="00F75C3E"/>
    <w:rsid w:val="00F77462"/>
    <w:rsid w:val="00FB0DF3"/>
    <w:rsid w:val="0F5011C1"/>
    <w:rsid w:val="10AF0A91"/>
    <w:rsid w:val="2C077A8B"/>
    <w:rsid w:val="41B5701A"/>
    <w:rsid w:val="7A0D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991E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</Words>
  <Characters>34</Characters>
  <Application>Microsoft Office Word</Application>
  <DocSecurity>0</DocSecurity>
  <Lines>1</Lines>
  <Paragraphs>1</Paragraphs>
  <ScaleCrop>false</ScaleCrop>
  <Company>china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亚杰 荣</dc:creator>
  <cp:lastModifiedBy>User</cp:lastModifiedBy>
  <cp:revision>4</cp:revision>
  <dcterms:created xsi:type="dcterms:W3CDTF">2020-10-14T07:09:00Z</dcterms:created>
  <dcterms:modified xsi:type="dcterms:W3CDTF">2020-10-14T12:05:00Z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