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18" w:rsidRDefault="00267818" w:rsidP="00267818">
      <w:pPr>
        <w:spacing w:afterLines="50"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石家庄科技信息职业学院</w:t>
      </w:r>
      <w:r w:rsidR="0077493A">
        <w:rPr>
          <w:rFonts w:ascii="黑体" w:eastAsia="黑体" w:hAnsi="黑体" w:hint="eastAsia"/>
          <w:b/>
          <w:sz w:val="32"/>
          <w:szCs w:val="32"/>
        </w:rPr>
        <w:t>202</w:t>
      </w:r>
      <w:r w:rsidR="00D1304E">
        <w:rPr>
          <w:rFonts w:ascii="黑体" w:eastAsia="黑体" w:hAnsi="黑体" w:hint="eastAsia"/>
          <w:b/>
          <w:sz w:val="32"/>
          <w:szCs w:val="32"/>
        </w:rPr>
        <w:t>1</w:t>
      </w:r>
      <w:r w:rsidR="0077493A">
        <w:rPr>
          <w:rFonts w:ascii="黑体" w:eastAsia="黑体" w:hAnsi="黑体" w:hint="eastAsia"/>
          <w:b/>
          <w:sz w:val="32"/>
          <w:szCs w:val="32"/>
        </w:rPr>
        <w:t>年</w:t>
      </w:r>
    </w:p>
    <w:p w:rsidR="00D316C2" w:rsidRDefault="0077493A" w:rsidP="00267818">
      <w:pPr>
        <w:spacing w:afterLines="50"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进校招聘申请审批表（健康承诺书）</w:t>
      </w:r>
    </w:p>
    <w:tbl>
      <w:tblPr>
        <w:tblStyle w:val="a7"/>
        <w:tblW w:w="0" w:type="auto"/>
        <w:jc w:val="center"/>
        <w:tblLook w:val="04A0"/>
      </w:tblPr>
      <w:tblGrid>
        <w:gridCol w:w="1449"/>
        <w:gridCol w:w="803"/>
        <w:gridCol w:w="1825"/>
        <w:gridCol w:w="2909"/>
        <w:gridCol w:w="2067"/>
      </w:tblGrid>
      <w:tr w:rsidR="00D316C2" w:rsidTr="008D39C1">
        <w:trPr>
          <w:trHeight w:val="533"/>
          <w:jc w:val="center"/>
        </w:trPr>
        <w:tc>
          <w:tcPr>
            <w:tcW w:w="1449" w:type="dxa"/>
            <w:vAlign w:val="center"/>
          </w:tcPr>
          <w:p w:rsidR="00D316C2" w:rsidRDefault="0077493A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603" w:type="dxa"/>
            <w:gridSpan w:val="4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D316C2" w:rsidTr="008D39C1">
        <w:trPr>
          <w:trHeight w:val="525"/>
          <w:jc w:val="center"/>
        </w:trPr>
        <w:tc>
          <w:tcPr>
            <w:tcW w:w="1449" w:type="dxa"/>
            <w:vAlign w:val="center"/>
          </w:tcPr>
          <w:p w:rsidR="00D316C2" w:rsidRDefault="0077493A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7603" w:type="dxa"/>
            <w:gridSpan w:val="4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D316C2" w:rsidTr="008D39C1">
        <w:trPr>
          <w:trHeight w:val="507"/>
          <w:jc w:val="center"/>
        </w:trPr>
        <w:tc>
          <w:tcPr>
            <w:tcW w:w="4077" w:type="dxa"/>
            <w:gridSpan w:val="3"/>
            <w:vAlign w:val="center"/>
          </w:tcPr>
          <w:p w:rsidR="00D316C2" w:rsidRDefault="0077493A">
            <w:pPr>
              <w:spacing w:line="560" w:lineRule="exact"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进校车牌号：</w:t>
            </w:r>
          </w:p>
        </w:tc>
        <w:tc>
          <w:tcPr>
            <w:tcW w:w="4976" w:type="dxa"/>
            <w:gridSpan w:val="2"/>
            <w:vAlign w:val="center"/>
          </w:tcPr>
          <w:p w:rsidR="00D316C2" w:rsidRDefault="0077493A" w:rsidP="00267818">
            <w:pPr>
              <w:spacing w:line="560" w:lineRule="exact"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进校时间：</w:t>
            </w:r>
            <w:r w:rsidR="00267818">
              <w:rPr>
                <w:rFonts w:ascii="仿宋_GB2312" w:eastAsia="仿宋_GB2312" w:hAnsi="黑体" w:hint="eastAsia"/>
                <w:b/>
                <w:sz w:val="28"/>
                <w:szCs w:val="28"/>
              </w:rPr>
              <w:t>11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月</w:t>
            </w:r>
            <w:r w:rsidR="00267818">
              <w:rPr>
                <w:rFonts w:ascii="仿宋_GB2312" w:eastAsia="仿宋_GB2312" w:hAnsi="黑体" w:hint="eastAsia"/>
                <w:b/>
                <w:sz w:val="28"/>
                <w:szCs w:val="28"/>
              </w:rPr>
              <w:t>4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日</w:t>
            </w:r>
          </w:p>
        </w:tc>
      </w:tr>
      <w:tr w:rsidR="00D316C2" w:rsidTr="008D39C1">
        <w:trPr>
          <w:trHeight w:val="525"/>
          <w:jc w:val="center"/>
        </w:trPr>
        <w:tc>
          <w:tcPr>
            <w:tcW w:w="9052" w:type="dxa"/>
            <w:gridSpan w:val="5"/>
            <w:vAlign w:val="center"/>
          </w:tcPr>
          <w:p w:rsidR="00D316C2" w:rsidRDefault="0077493A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进校招聘人员信息</w:t>
            </w:r>
          </w:p>
        </w:tc>
      </w:tr>
      <w:tr w:rsidR="00D316C2" w:rsidTr="008D39C1">
        <w:trPr>
          <w:trHeight w:val="560"/>
          <w:jc w:val="center"/>
        </w:trPr>
        <w:tc>
          <w:tcPr>
            <w:tcW w:w="1449" w:type="dxa"/>
            <w:vAlign w:val="center"/>
          </w:tcPr>
          <w:p w:rsidR="00D316C2" w:rsidRDefault="0077493A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3" w:type="dxa"/>
            <w:vAlign w:val="center"/>
          </w:tcPr>
          <w:p w:rsidR="00D316C2" w:rsidRDefault="0077493A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25" w:type="dxa"/>
            <w:vAlign w:val="center"/>
          </w:tcPr>
          <w:p w:rsidR="00D316C2" w:rsidRDefault="0077493A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909" w:type="dxa"/>
            <w:vAlign w:val="center"/>
          </w:tcPr>
          <w:p w:rsidR="00D316C2" w:rsidRDefault="0077493A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067" w:type="dxa"/>
            <w:vAlign w:val="center"/>
          </w:tcPr>
          <w:p w:rsidR="00D316C2" w:rsidRDefault="0077493A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联系方式</w:t>
            </w:r>
          </w:p>
        </w:tc>
      </w:tr>
      <w:tr w:rsidR="00D316C2" w:rsidTr="008D39C1">
        <w:trPr>
          <w:trHeight w:val="525"/>
          <w:jc w:val="center"/>
        </w:trPr>
        <w:tc>
          <w:tcPr>
            <w:tcW w:w="1449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316C2" w:rsidTr="008D39C1">
        <w:trPr>
          <w:trHeight w:val="525"/>
          <w:jc w:val="center"/>
        </w:trPr>
        <w:tc>
          <w:tcPr>
            <w:tcW w:w="1449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316C2" w:rsidRDefault="00D316C2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316C2" w:rsidTr="008D39C1">
        <w:trPr>
          <w:trHeight w:val="9520"/>
          <w:jc w:val="center"/>
        </w:trPr>
        <w:tc>
          <w:tcPr>
            <w:tcW w:w="9052" w:type="dxa"/>
            <w:gridSpan w:val="5"/>
            <w:vAlign w:val="center"/>
          </w:tcPr>
          <w:p w:rsidR="00D316C2" w:rsidRDefault="0077493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本单位承诺：</w:t>
            </w:r>
          </w:p>
          <w:p w:rsidR="00D316C2" w:rsidRDefault="0077493A">
            <w:pPr>
              <w:spacing w:line="4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本单位人员目前均未被诊断为新冠肺炎确诊、疑似病例或无症状感染者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D316C2" w:rsidRDefault="0077493A">
            <w:pPr>
              <w:spacing w:line="4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本次来校招聘人员进校前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天没有发热、咳嗽、乏力、胸闷等不适症状；进校前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天本人没有境外旅居史或密切接触境外归国人员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D316C2" w:rsidRDefault="0077493A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用人单位来校招聘人员不超过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人。进校的招聘人员须在提交参会申请时上传：参会人员进校前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天的出行轨迹照片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（通过手机短信、社区疫情管理工具及同行查询工具查询）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、实时更新的健康码（绿码）图片和《</w:t>
            </w:r>
            <w:r w:rsidR="004A5FB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石家庄科技信息职业学院202</w:t>
            </w:r>
            <w:r w:rsidR="00D130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年进校招聘申请审批表（健康承诺书）》扫描件（下载填写并加盖单位公章）。符合条件的向用人单位发放《</w:t>
            </w:r>
            <w:r w:rsidR="00D130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石家庄科技信息职业学院2022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届毕业生</w:t>
            </w:r>
            <w:r w:rsidR="00AD68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季线下双选会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参会证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》，用人单位打印后在宣讲会当天携带。</w:t>
            </w:r>
          </w:p>
          <w:p w:rsidR="00D316C2" w:rsidRDefault="0077493A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用人单位参会人员及车辆从我校</w:t>
            </w:r>
            <w:r w:rsidR="006254B5" w:rsidRPr="00EE475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进出校园，进校时出示身份证、《</w:t>
            </w:r>
            <w:r w:rsidR="009668B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石家庄科技信息职业学院2022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届毕业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</w:t>
            </w:r>
            <w:r w:rsidR="009668B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季线下双选会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参会证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》和健康码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绿码），经体温测量正常后进入。</w:t>
            </w:r>
          </w:p>
          <w:p w:rsidR="00D316C2" w:rsidRDefault="0077493A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进入校园要遵守校园规定，全程佩戴口罩，做好相关防护工作。</w:t>
            </w:r>
          </w:p>
          <w:p w:rsidR="00D316C2" w:rsidRDefault="0077493A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本单位配合学校招聘活动期间相关规定。招聘活动结束后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天内参会人员如有发热、咳嗽等症状，须按照要求进行相关检查，并主动及时和学校就业中心联系。如需咨询参会情况，请拨打</w:t>
            </w:r>
            <w:r w:rsidRPr="000E0888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0311-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0E088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石家庄科技信息职业学院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）；如需网站技术支持，请拨打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0311-85096617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（河北诺亚人力资源开发有限公司诺聘平台）。</w:t>
            </w:r>
          </w:p>
          <w:p w:rsidR="00D316C2" w:rsidRDefault="0077493A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本单位对以上所有信息的真实性负责，如因信息不实引起疫情传播和扩散，愿承担由此带来的全部法律责任。</w:t>
            </w:r>
          </w:p>
          <w:p w:rsidR="008D39C1" w:rsidRDefault="008D39C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D316C2" w:rsidRDefault="008D39C1">
            <w:pPr>
              <w:wordWrap w:val="0"/>
              <w:spacing w:line="400" w:lineRule="exact"/>
              <w:ind w:right="600" w:firstLineChars="2600" w:firstLine="6240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77493A"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77493A">
              <w:rPr>
                <w:rFonts w:ascii="仿宋_GB2312" w:eastAsia="仿宋_GB2312" w:hint="eastAsia"/>
                <w:sz w:val="24"/>
                <w:szCs w:val="24"/>
              </w:rPr>
              <w:t>单位盖章</w:t>
            </w:r>
            <w:r w:rsidR="0077493A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  <w:p w:rsidR="00D316C2" w:rsidRDefault="008D39C1">
            <w:pPr>
              <w:spacing w:line="400" w:lineRule="exact"/>
              <w:ind w:right="7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</w:t>
            </w:r>
            <w:r w:rsidR="0077493A">
              <w:rPr>
                <w:rFonts w:ascii="仿宋_GB2312" w:eastAsia="仿宋_GB2312" w:hint="eastAsia"/>
                <w:sz w:val="24"/>
                <w:szCs w:val="24"/>
              </w:rPr>
              <w:t>2021</w:t>
            </w:r>
            <w:r w:rsidR="0077493A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77493A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77493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D316C2" w:rsidRDefault="00D316C2" w:rsidP="008D39C1">
            <w:pPr>
              <w:spacing w:line="400" w:lineRule="exact"/>
              <w:ind w:right="156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316C2" w:rsidRDefault="00D316C2" w:rsidP="008D39C1">
      <w:pPr>
        <w:jc w:val="left"/>
      </w:pPr>
    </w:p>
    <w:sectPr w:rsidR="00D316C2" w:rsidSect="00D316C2">
      <w:pgSz w:w="11906" w:h="16838"/>
      <w:pgMar w:top="56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3A" w:rsidRDefault="0077493A" w:rsidP="00267818">
      <w:r>
        <w:separator/>
      </w:r>
    </w:p>
  </w:endnote>
  <w:endnote w:type="continuationSeparator" w:id="1">
    <w:p w:rsidR="0077493A" w:rsidRDefault="0077493A" w:rsidP="0026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3A" w:rsidRDefault="0077493A" w:rsidP="00267818">
      <w:r>
        <w:separator/>
      </w:r>
    </w:p>
  </w:footnote>
  <w:footnote w:type="continuationSeparator" w:id="1">
    <w:p w:rsidR="0077493A" w:rsidRDefault="0077493A" w:rsidP="00267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73B9"/>
    <w:rsid w:val="00027590"/>
    <w:rsid w:val="00045E83"/>
    <w:rsid w:val="000E0888"/>
    <w:rsid w:val="00173C37"/>
    <w:rsid w:val="0021722B"/>
    <w:rsid w:val="00241683"/>
    <w:rsid w:val="00267818"/>
    <w:rsid w:val="002B4811"/>
    <w:rsid w:val="002C5C85"/>
    <w:rsid w:val="003120AB"/>
    <w:rsid w:val="0035380E"/>
    <w:rsid w:val="003925EC"/>
    <w:rsid w:val="003B3FC0"/>
    <w:rsid w:val="00420ECD"/>
    <w:rsid w:val="004A5FB3"/>
    <w:rsid w:val="00506946"/>
    <w:rsid w:val="006254B5"/>
    <w:rsid w:val="00736129"/>
    <w:rsid w:val="0077493A"/>
    <w:rsid w:val="00896AA2"/>
    <w:rsid w:val="008C66FE"/>
    <w:rsid w:val="008D39C1"/>
    <w:rsid w:val="008F7FAD"/>
    <w:rsid w:val="009668BA"/>
    <w:rsid w:val="009A0341"/>
    <w:rsid w:val="009E4E94"/>
    <w:rsid w:val="009E6DA8"/>
    <w:rsid w:val="009F2A5B"/>
    <w:rsid w:val="00A02607"/>
    <w:rsid w:val="00A2098F"/>
    <w:rsid w:val="00A74F66"/>
    <w:rsid w:val="00AD683B"/>
    <w:rsid w:val="00AD6846"/>
    <w:rsid w:val="00BE43F4"/>
    <w:rsid w:val="00C01570"/>
    <w:rsid w:val="00C873B9"/>
    <w:rsid w:val="00D1304E"/>
    <w:rsid w:val="00D316C2"/>
    <w:rsid w:val="00D340CE"/>
    <w:rsid w:val="00D94C46"/>
    <w:rsid w:val="00E43665"/>
    <w:rsid w:val="00EB33B4"/>
    <w:rsid w:val="00EE4756"/>
    <w:rsid w:val="056D054C"/>
    <w:rsid w:val="07526CEE"/>
    <w:rsid w:val="09905B46"/>
    <w:rsid w:val="0B4C5D89"/>
    <w:rsid w:val="0C3D2D3F"/>
    <w:rsid w:val="0D9B6B55"/>
    <w:rsid w:val="0DFE2249"/>
    <w:rsid w:val="101C2542"/>
    <w:rsid w:val="13A200B0"/>
    <w:rsid w:val="16C5760F"/>
    <w:rsid w:val="180405D2"/>
    <w:rsid w:val="187A1D36"/>
    <w:rsid w:val="1A842E69"/>
    <w:rsid w:val="1C2067FD"/>
    <w:rsid w:val="1E597504"/>
    <w:rsid w:val="228F64C4"/>
    <w:rsid w:val="25014FDB"/>
    <w:rsid w:val="265F7A58"/>
    <w:rsid w:val="27E979AE"/>
    <w:rsid w:val="2AF7165D"/>
    <w:rsid w:val="34B25BEB"/>
    <w:rsid w:val="38990C6C"/>
    <w:rsid w:val="38CB42A6"/>
    <w:rsid w:val="39AE2012"/>
    <w:rsid w:val="3E577AE2"/>
    <w:rsid w:val="43FC2C80"/>
    <w:rsid w:val="441944FB"/>
    <w:rsid w:val="44DE7E0B"/>
    <w:rsid w:val="45527F32"/>
    <w:rsid w:val="46FD22FE"/>
    <w:rsid w:val="472D03C4"/>
    <w:rsid w:val="49E777F7"/>
    <w:rsid w:val="51724C94"/>
    <w:rsid w:val="51B42ABA"/>
    <w:rsid w:val="53921BC1"/>
    <w:rsid w:val="562A5707"/>
    <w:rsid w:val="595D6AE0"/>
    <w:rsid w:val="59F75ADA"/>
    <w:rsid w:val="5C6A5A79"/>
    <w:rsid w:val="632E0128"/>
    <w:rsid w:val="6575452E"/>
    <w:rsid w:val="693F5782"/>
    <w:rsid w:val="6D793E39"/>
    <w:rsid w:val="6FA47DA4"/>
    <w:rsid w:val="703F7592"/>
    <w:rsid w:val="7AEE1F39"/>
    <w:rsid w:val="7D57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1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31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D316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316C2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D316C2"/>
    <w:rPr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qFormat/>
    <w:rsid w:val="00D316C2"/>
    <w:rPr>
      <w:kern w:val="2"/>
      <w:sz w:val="18"/>
      <w:szCs w:val="18"/>
      <w:lang w:val="en-US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16C2"/>
    <w:rPr>
      <w:kern w:val="2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马雅丽</cp:lastModifiedBy>
  <cp:revision>20</cp:revision>
  <cp:lastPrinted>2021-04-07T06:56:00Z</cp:lastPrinted>
  <dcterms:created xsi:type="dcterms:W3CDTF">2020-08-19T10:37:00Z</dcterms:created>
  <dcterms:modified xsi:type="dcterms:W3CDTF">2021-09-18T06:58:00Z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A326E797CBE8438F9504515CB38C1D97</vt:lpwstr>
  </property>
</Properties>
</file>